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23962" w14:textId="50149B90" w:rsidR="00330903" w:rsidRDefault="00330903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14:paraId="41A0D4AE" w14:textId="77777777" w:rsidR="00337A29" w:rsidRDefault="00337A29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14:paraId="264F76C7" w14:textId="77777777" w:rsidR="000F35F7" w:rsidRDefault="000F35F7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ky-KG"/>
        </w:rPr>
      </w:pPr>
    </w:p>
    <w:p w14:paraId="460D3CC6" w14:textId="73D3FAF5" w:rsidR="00F972C0" w:rsidRPr="006C4147" w:rsidRDefault="00117890" w:rsidP="00C60E0C">
      <w:pPr>
        <w:pStyle w:val="tkTekst"/>
        <w:spacing w:after="0" w:line="240" w:lineRule="auto"/>
        <w:ind w:left="70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</w:t>
      </w:r>
      <w:proofErr w:type="spellStart"/>
      <w:r w:rsidR="00DC628C" w:rsidRPr="006C4147">
        <w:rPr>
          <w:rFonts w:ascii="Times New Roman" w:hAnsi="Times New Roman" w:cs="Times New Roman"/>
          <w:sz w:val="24"/>
          <w:szCs w:val="24"/>
        </w:rPr>
        <w:t>риложение</w:t>
      </w:r>
      <w:proofErr w:type="spellEnd"/>
      <w:r w:rsidR="00DC628C" w:rsidRPr="006C4147">
        <w:rPr>
          <w:rFonts w:ascii="Times New Roman" w:hAnsi="Times New Roman" w:cs="Times New Roman"/>
          <w:sz w:val="24"/>
          <w:szCs w:val="24"/>
        </w:rPr>
        <w:t xml:space="preserve"> </w:t>
      </w:r>
      <w:r w:rsidR="00F163F6">
        <w:rPr>
          <w:rFonts w:ascii="Times New Roman" w:hAnsi="Times New Roman" w:cs="Times New Roman"/>
          <w:sz w:val="24"/>
          <w:szCs w:val="24"/>
        </w:rPr>
        <w:t>№</w:t>
      </w:r>
      <w:r w:rsidR="00DC628C" w:rsidRPr="006C4147">
        <w:rPr>
          <w:rFonts w:ascii="Times New Roman" w:hAnsi="Times New Roman" w:cs="Times New Roman"/>
          <w:sz w:val="24"/>
          <w:szCs w:val="24"/>
        </w:rPr>
        <w:t>1</w:t>
      </w:r>
    </w:p>
    <w:p w14:paraId="5463B4B8" w14:textId="77777777" w:rsidR="00B769F2" w:rsidRPr="006C4147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об исполнении бюджета</w:t>
      </w:r>
      <w:r w:rsidR="00DC628C" w:rsidRPr="006C41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F3FF0E" w14:textId="77777777" w:rsidR="003806F1" w:rsidRDefault="00DC628C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>Социально</w:t>
      </w:r>
      <w:r w:rsidR="00F163F6">
        <w:rPr>
          <w:rFonts w:ascii="Times New Roman" w:hAnsi="Times New Roman" w:cs="Times New Roman"/>
          <w:b/>
          <w:sz w:val="24"/>
          <w:szCs w:val="24"/>
        </w:rPr>
        <w:t xml:space="preserve">го фонда </w:t>
      </w:r>
      <w:proofErr w:type="spellStart"/>
      <w:r w:rsidR="00F163F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F163F6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</w:p>
    <w:p w14:paraId="1018D46F" w14:textId="0D8CA5F7" w:rsidR="00F972C0" w:rsidRPr="006C4147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A74">
        <w:rPr>
          <w:rFonts w:ascii="Times New Roman" w:hAnsi="Times New Roman" w:cs="Times New Roman"/>
          <w:b/>
          <w:sz w:val="24"/>
          <w:szCs w:val="24"/>
        </w:rPr>
        <w:t>з</w:t>
      </w:r>
      <w:r w:rsidR="00DC628C" w:rsidRPr="006D4A74">
        <w:rPr>
          <w:rFonts w:ascii="Times New Roman" w:hAnsi="Times New Roman" w:cs="Times New Roman"/>
          <w:b/>
          <w:sz w:val="24"/>
          <w:szCs w:val="24"/>
        </w:rPr>
        <w:t>а</w:t>
      </w:r>
      <w:r w:rsidR="00DC628C" w:rsidRPr="006C414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05C6E">
        <w:rPr>
          <w:rFonts w:ascii="Times New Roman" w:hAnsi="Times New Roman" w:cs="Times New Roman"/>
          <w:b/>
          <w:sz w:val="24"/>
          <w:szCs w:val="24"/>
        </w:rPr>
        <w:t>9</w:t>
      </w:r>
      <w:r w:rsidR="00DC628C" w:rsidRPr="006C414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39A54C8" w14:textId="77777777" w:rsidR="00B769F2" w:rsidRPr="00F163F6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163F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F163F6">
        <w:rPr>
          <w:rFonts w:ascii="Times New Roman" w:hAnsi="Times New Roman" w:cs="Times New Roman"/>
          <w:sz w:val="24"/>
          <w:szCs w:val="24"/>
        </w:rPr>
        <w:t>тыс.сом</w:t>
      </w:r>
      <w:proofErr w:type="spellEnd"/>
      <w:proofErr w:type="gramEnd"/>
      <w:r w:rsidRPr="00F163F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542" w:type="dxa"/>
        <w:tblInd w:w="103" w:type="dxa"/>
        <w:tblLook w:val="04A0" w:firstRow="1" w:lastRow="0" w:firstColumn="1" w:lastColumn="0" w:noHBand="0" w:noVBand="1"/>
      </w:tblPr>
      <w:tblGrid>
        <w:gridCol w:w="4162"/>
        <w:gridCol w:w="1535"/>
        <w:gridCol w:w="1821"/>
        <w:gridCol w:w="2024"/>
      </w:tblGrid>
      <w:tr w:rsidR="00AA24A6" w:rsidRPr="006C4147" w14:paraId="0AF73B1E" w14:textId="77777777" w:rsidTr="009420B5">
        <w:trPr>
          <w:trHeight w:val="926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347C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B12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272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</w:p>
          <w:p w14:paraId="67867C14" w14:textId="0A6E6F95" w:rsidR="00AA24A6" w:rsidRDefault="003806F1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2019</w:t>
            </w:r>
            <w:r w:rsidR="00AA24A6"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2D52F4D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B352" w14:textId="35FCA20C" w:rsidR="00F163F6" w:rsidRPr="00421450" w:rsidRDefault="00165E96" w:rsidP="00380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</w:t>
            </w:r>
            <w:r w:rsidR="00421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38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9</w:t>
            </w:r>
            <w:r w:rsidR="00421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A24A6" w:rsidRPr="006C4147" w14:paraId="19CC277A" w14:textId="77777777" w:rsidTr="003806F1">
        <w:trPr>
          <w:trHeight w:val="403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97B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E23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C55B" w14:textId="5CA334D2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418,0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F851" w14:textId="70BF3B9C" w:rsidR="00AA24A6" w:rsidRPr="007973F3" w:rsidRDefault="007973F3" w:rsidP="0002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797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53 843 021,</w:t>
            </w:r>
            <w:r w:rsidR="00021B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7</w:t>
            </w:r>
          </w:p>
        </w:tc>
      </w:tr>
      <w:tr w:rsidR="00AA24A6" w:rsidRPr="006C4147" w14:paraId="1D74C5F7" w14:textId="77777777" w:rsidTr="003806F1">
        <w:trPr>
          <w:trHeight w:val="268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2419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B67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BAFA" w14:textId="49A81086" w:rsidR="00AA24A6" w:rsidRPr="00975DBE" w:rsidRDefault="002F5FBA" w:rsidP="00053B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1649" w14:textId="4FE8A55C" w:rsidR="00AA24A6" w:rsidRPr="007973F3" w:rsidRDefault="007973F3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9,1</w:t>
            </w:r>
          </w:p>
        </w:tc>
      </w:tr>
      <w:tr w:rsidR="00AA24A6" w:rsidRPr="006C4147" w14:paraId="635CA52B" w14:textId="77777777" w:rsidTr="003806F1">
        <w:trPr>
          <w:trHeight w:val="257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473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8C9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FEE9" w14:textId="5F2F5C9F" w:rsidR="00AA24A6" w:rsidRPr="00975DBE" w:rsidRDefault="00AA24A6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DFA00" w14:textId="77777777" w:rsidR="00AA24A6" w:rsidRPr="007973F3" w:rsidRDefault="00AA24A6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4A6" w:rsidRPr="006C4147" w14:paraId="1FEDAC60" w14:textId="77777777" w:rsidTr="003806F1">
        <w:trPr>
          <w:trHeight w:val="404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5449" w14:textId="77777777" w:rsidR="00AA24A6" w:rsidRPr="006C4147" w:rsidRDefault="00AA24A6" w:rsidP="008D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Пенсионный фонд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636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ACC1" w14:textId="4EFA7DC8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498,0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3A62" w14:textId="5AB501A9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</w:t>
            </w:r>
            <w:r w:rsidRPr="00797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797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083,0</w:t>
            </w:r>
          </w:p>
        </w:tc>
      </w:tr>
      <w:tr w:rsidR="00AA24A6" w:rsidRPr="006C4147" w14:paraId="1AD7535E" w14:textId="77777777" w:rsidTr="003806F1">
        <w:trPr>
          <w:trHeight w:val="128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B27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накопительный пенсионный фонд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80E3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5AB4" w14:textId="0BF53A52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AE37" w14:textId="4D642C40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1 767 478,8</w:t>
            </w:r>
          </w:p>
        </w:tc>
      </w:tr>
      <w:tr w:rsidR="00AA24A6" w:rsidRPr="006C4147" w14:paraId="78208F7E" w14:textId="77777777" w:rsidTr="003806F1">
        <w:trPr>
          <w:trHeight w:val="420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F96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обязательного медицинского страхования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4CA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FFB6" w14:textId="5D913B53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9672" w14:textId="763EB3FD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2 319 774,9</w:t>
            </w:r>
          </w:p>
        </w:tc>
      </w:tr>
      <w:tr w:rsidR="00AA24A6" w:rsidRPr="006C4147" w14:paraId="5B78FDE1" w14:textId="77777777" w:rsidTr="003806F1">
        <w:trPr>
          <w:trHeight w:val="42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D8A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оздоровления трудящихся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262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9BCE" w14:textId="279DB64C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F0E6B" w14:textId="4B0FA1FF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283 685,0 </w:t>
            </w:r>
          </w:p>
        </w:tc>
      </w:tr>
      <w:tr w:rsidR="00AA24A6" w:rsidRPr="006C4147" w14:paraId="2843E60B" w14:textId="77777777" w:rsidTr="003806F1">
        <w:trPr>
          <w:trHeight w:val="423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86D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BC3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E526" w14:textId="6DA83EC7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095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587,7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A1BF" w14:textId="15FF6D12" w:rsidR="00AA24A6" w:rsidRPr="007973F3" w:rsidRDefault="007973F3" w:rsidP="0002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797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53</w:t>
            </w:r>
            <w:r w:rsidR="006555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 </w:t>
            </w:r>
            <w:r w:rsidRPr="00797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50</w:t>
            </w:r>
            <w:r w:rsidR="006555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6</w:t>
            </w:r>
            <w:r w:rsidR="00021B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 </w:t>
            </w:r>
            <w:r w:rsidR="006555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29</w:t>
            </w:r>
            <w:r w:rsidR="00021B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4,0</w:t>
            </w:r>
          </w:p>
        </w:tc>
      </w:tr>
      <w:tr w:rsidR="00AA24A6" w:rsidRPr="006C4147" w14:paraId="0C3D0CEA" w14:textId="77777777" w:rsidTr="003806F1">
        <w:trPr>
          <w:trHeight w:val="274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FCA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5A0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AEF0" w14:textId="1B0C5B70" w:rsidR="00AA24A6" w:rsidRPr="00975DBE" w:rsidRDefault="002F5FBA" w:rsidP="00053B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8,8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BF259" w14:textId="3D7219D8" w:rsidR="00AA24A6" w:rsidRPr="007973F3" w:rsidRDefault="007973F3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9,1</w:t>
            </w:r>
          </w:p>
        </w:tc>
      </w:tr>
      <w:tr w:rsidR="00AA24A6" w:rsidRPr="006C4147" w14:paraId="78593D4C" w14:textId="77777777" w:rsidTr="003806F1">
        <w:trPr>
          <w:trHeight w:val="258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128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5EC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AA92" w14:textId="086AA7AC" w:rsidR="00AA24A6" w:rsidRPr="00975DBE" w:rsidRDefault="00AA24A6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784F" w14:textId="77777777" w:rsidR="00AA24A6" w:rsidRPr="007973F3" w:rsidRDefault="00AA24A6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4A6" w:rsidRPr="006C4147" w14:paraId="4530008A" w14:textId="77777777" w:rsidTr="003806F1">
        <w:trPr>
          <w:trHeight w:val="341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7B3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Пенсионный фонд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57A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77E1" w14:textId="659373A3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C2A" w14:textId="6AB2C571" w:rsidR="00AA24A6" w:rsidRPr="007973F3" w:rsidRDefault="007973F3" w:rsidP="00EA01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49</w:t>
            </w:r>
            <w:r w:rsidR="00EA01A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13</w:t>
            </w:r>
            <w:r w:rsidR="00EA01A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1 664,8</w:t>
            </w:r>
          </w:p>
        </w:tc>
      </w:tr>
      <w:tr w:rsidR="00AA24A6" w:rsidRPr="006C4147" w14:paraId="2F2062D4" w14:textId="77777777" w:rsidTr="003806F1">
        <w:trPr>
          <w:trHeight w:val="413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7A5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накопительный пенсионный фонд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04A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C47" w14:textId="6E1CEF39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668F" w14:textId="0F3AB2BC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1 767 478,8</w:t>
            </w:r>
          </w:p>
        </w:tc>
      </w:tr>
      <w:tr w:rsidR="00AA24A6" w:rsidRPr="006C4147" w14:paraId="0C1932D0" w14:textId="77777777" w:rsidTr="003806F1">
        <w:trPr>
          <w:trHeight w:val="332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218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обязательного медицинского страхования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0374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3BD3" w14:textId="45C66F88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100D2" w14:textId="39C6CD80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2 320 002,6</w:t>
            </w:r>
          </w:p>
        </w:tc>
      </w:tr>
      <w:tr w:rsidR="00AA24A6" w:rsidRPr="006C4147" w14:paraId="2591FAAA" w14:textId="77777777" w:rsidTr="003806F1">
        <w:trPr>
          <w:trHeight w:val="309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03B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оздоровления трудящихся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7F7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A97D" w14:textId="68B1A073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39237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FA66" w14:textId="474E9490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287 147,8</w:t>
            </w:r>
          </w:p>
        </w:tc>
      </w:tr>
      <w:tr w:rsidR="00AA24A6" w:rsidRPr="006C4147" w14:paraId="114BAC76" w14:textId="77777777" w:rsidTr="003806F1">
        <w:trPr>
          <w:trHeight w:val="36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1CE7" w14:textId="77777777" w:rsidR="00AA24A6" w:rsidRPr="006C4147" w:rsidRDefault="00AA24A6" w:rsidP="00975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рофицит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BF41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0BD6" w14:textId="281942C6" w:rsidR="00AA24A6" w:rsidRPr="00975DBE" w:rsidRDefault="002F5FBA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830,3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BE7E3" w14:textId="5BE69014" w:rsidR="00AA24A6" w:rsidRPr="007973F3" w:rsidRDefault="007973F3" w:rsidP="00655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797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33</w:t>
            </w:r>
            <w:r w:rsidR="006555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6 727,7</w:t>
            </w:r>
          </w:p>
        </w:tc>
      </w:tr>
      <w:tr w:rsidR="00AA24A6" w:rsidRPr="006C4147" w14:paraId="49B19047" w14:textId="77777777" w:rsidTr="003806F1">
        <w:trPr>
          <w:trHeight w:val="399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D52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ВВП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8731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36B9" w14:textId="2391434D" w:rsidR="00AA24A6" w:rsidRPr="009068F9" w:rsidRDefault="002F5FBA" w:rsidP="002F5FB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707</w:t>
            </w:r>
            <w:r w:rsidR="00392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1B78" w14:textId="6F14C22E" w:rsidR="00AA24A6" w:rsidRPr="007973F3" w:rsidRDefault="007973F3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797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590 042 400,0</w:t>
            </w:r>
          </w:p>
        </w:tc>
      </w:tr>
    </w:tbl>
    <w:p w14:paraId="3BF8CAC9" w14:textId="77777777" w:rsidR="007671F8" w:rsidRPr="006C4147" w:rsidRDefault="007671F8" w:rsidP="007671F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2885670" w14:textId="77777777" w:rsidR="00F972C0" w:rsidRPr="006C4147" w:rsidRDefault="00F972C0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5368E339" w14:textId="77777777" w:rsidR="009D2A3E" w:rsidRPr="006C4147" w:rsidRDefault="009D2A3E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79E1E80E" w14:textId="77777777" w:rsidR="008D7CE4" w:rsidRDefault="008D7CE4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6A9065EE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40A35D9D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564B1711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19C0C883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13D8FB32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06296A16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7DD774F4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4DAE9FDD" w14:textId="77777777" w:rsidR="0065145D" w:rsidRDefault="0065145D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3F37B86D" w14:textId="77777777" w:rsidR="009D2A3E" w:rsidRDefault="009D2A3E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57AB10F4" w14:textId="7CDDBA4E" w:rsidR="0067749D" w:rsidRDefault="0067749D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61414FF3" w14:textId="77777777" w:rsidR="00307DF5" w:rsidRDefault="00307DF5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72BE48FF" w14:textId="77777777" w:rsidR="0067749D" w:rsidRPr="0067749D" w:rsidRDefault="0067749D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090348D0" w14:textId="77777777" w:rsidR="0067749D" w:rsidRDefault="0067749D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en-US"/>
        </w:rPr>
      </w:pPr>
    </w:p>
    <w:p w14:paraId="5E0D15DF" w14:textId="77777777" w:rsidR="00147306" w:rsidRPr="006C4147" w:rsidRDefault="00147306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  <w:r w:rsidRPr="006C414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56E72">
        <w:rPr>
          <w:rFonts w:ascii="Times New Roman" w:hAnsi="Times New Roman" w:cs="Times New Roman"/>
          <w:sz w:val="24"/>
          <w:szCs w:val="24"/>
        </w:rPr>
        <w:t>№2</w:t>
      </w:r>
    </w:p>
    <w:p w14:paraId="092D5C15" w14:textId="77777777" w:rsidR="00975DBE" w:rsidRDefault="00007491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Доходы </w:t>
      </w:r>
      <w:r w:rsidR="00B6451D" w:rsidRPr="006C4147">
        <w:rPr>
          <w:rFonts w:ascii="Times New Roman" w:hAnsi="Times New Roman" w:cs="Times New Roman"/>
          <w:b/>
          <w:sz w:val="24"/>
          <w:szCs w:val="24"/>
        </w:rPr>
        <w:t xml:space="preserve">бюджета Социального фонда </w:t>
      </w:r>
      <w:proofErr w:type="spellStart"/>
      <w:r w:rsidR="00B6451D" w:rsidRPr="006C4147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B6451D" w:rsidRPr="006C4147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</w:p>
    <w:p w14:paraId="2C3236F2" w14:textId="2F589FB2" w:rsidR="007F68F9" w:rsidRDefault="00007491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A74">
        <w:rPr>
          <w:rFonts w:ascii="Times New Roman" w:hAnsi="Times New Roman" w:cs="Times New Roman"/>
          <w:b/>
          <w:sz w:val="24"/>
          <w:szCs w:val="24"/>
        </w:rPr>
        <w:t>з</w:t>
      </w:r>
      <w:r w:rsidR="00B6451D" w:rsidRPr="006D4A74">
        <w:rPr>
          <w:rFonts w:ascii="Times New Roman" w:hAnsi="Times New Roman" w:cs="Times New Roman"/>
          <w:b/>
          <w:sz w:val="24"/>
          <w:szCs w:val="24"/>
        </w:rPr>
        <w:t>а</w:t>
      </w:r>
      <w:r w:rsidR="00B6451D" w:rsidRPr="006C414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8239C4">
        <w:rPr>
          <w:rFonts w:ascii="Times New Roman" w:hAnsi="Times New Roman" w:cs="Times New Roman"/>
          <w:b/>
          <w:sz w:val="24"/>
          <w:szCs w:val="24"/>
        </w:rPr>
        <w:t>9</w:t>
      </w:r>
      <w:r w:rsidR="00B6451D" w:rsidRPr="006C4147">
        <w:rPr>
          <w:rFonts w:ascii="Times New Roman" w:hAnsi="Times New Roman" w:cs="Times New Roman"/>
          <w:b/>
          <w:sz w:val="24"/>
          <w:szCs w:val="24"/>
        </w:rPr>
        <w:t xml:space="preserve"> год по экономической классификации</w:t>
      </w:r>
    </w:p>
    <w:p w14:paraId="1D72A6ED" w14:textId="77777777" w:rsidR="00B6451D" w:rsidRPr="007F68F9" w:rsidRDefault="007F68F9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F9">
        <w:rPr>
          <w:rFonts w:ascii="Times New Roman" w:hAnsi="Times New Roman" w:cs="Times New Roman"/>
          <w:b/>
          <w:sz w:val="24"/>
          <w:szCs w:val="24"/>
        </w:rPr>
        <w:tab/>
      </w:r>
      <w:r w:rsidRPr="007F68F9">
        <w:rPr>
          <w:rFonts w:ascii="Times New Roman" w:hAnsi="Times New Roman" w:cs="Times New Roman"/>
          <w:b/>
          <w:sz w:val="24"/>
          <w:szCs w:val="24"/>
        </w:rPr>
        <w:tab/>
      </w:r>
      <w:r w:rsidRPr="007F68F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F68F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тыс.сом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184" w:type="dxa"/>
        <w:tblInd w:w="103" w:type="dxa"/>
        <w:tblLook w:val="04A0" w:firstRow="1" w:lastRow="0" w:firstColumn="1" w:lastColumn="0" w:noHBand="0" w:noVBand="1"/>
      </w:tblPr>
      <w:tblGrid>
        <w:gridCol w:w="1176"/>
        <w:gridCol w:w="3317"/>
        <w:gridCol w:w="1370"/>
        <w:gridCol w:w="1655"/>
        <w:gridCol w:w="1666"/>
      </w:tblGrid>
      <w:tr w:rsidR="00100C4B" w:rsidRPr="006C4147" w14:paraId="72C45A9D" w14:textId="77777777" w:rsidTr="00D60C7C">
        <w:trPr>
          <w:trHeight w:val="94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A90B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76C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D960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05DB0" w14:textId="7F9DD2AF" w:rsidR="00AA24A6" w:rsidRDefault="00AA24A6" w:rsidP="0014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на 201</w:t>
            </w:r>
            <w:r w:rsidR="00653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6196DAB0" w14:textId="77777777" w:rsidR="00AA24A6" w:rsidRPr="006C4147" w:rsidRDefault="00AA24A6" w:rsidP="0014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08327" w14:textId="0900B63A" w:rsidR="00AA24A6" w:rsidRDefault="00165E96" w:rsidP="0065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 201</w:t>
            </w:r>
            <w:r w:rsidR="00653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00C4B" w:rsidRPr="006C4147" w14:paraId="791FDB1F" w14:textId="77777777" w:rsidTr="00D60C7C">
        <w:trPr>
          <w:trHeight w:val="422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252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F4D9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F8C05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B5537" w14:textId="2B5C5881" w:rsidR="00AA24A6" w:rsidRPr="00975DBE" w:rsidRDefault="00AA24A6" w:rsidP="008239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DB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</w:t>
            </w:r>
            <w:r w:rsidR="008239C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</w:t>
            </w:r>
            <w:r w:rsidR="007B763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</w:t>
            </w:r>
            <w:r w:rsidR="008239C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562</w:t>
            </w:r>
            <w:r w:rsidR="007B763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 xml:space="preserve"> </w:t>
            </w:r>
            <w:r w:rsidR="008239C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418,0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0D7B3" w14:textId="679DADCB" w:rsidR="00AA24A6" w:rsidRPr="00C2566A" w:rsidRDefault="00C2566A" w:rsidP="00021B4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53 843 021,</w:t>
            </w:r>
            <w:r w:rsidR="00021B4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7</w:t>
            </w:r>
          </w:p>
        </w:tc>
      </w:tr>
      <w:tr w:rsidR="00100C4B" w:rsidRPr="006C4147" w14:paraId="27208BDD" w14:textId="77777777" w:rsidTr="00D60C7C">
        <w:trPr>
          <w:trHeight w:val="39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201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AE2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Взносы/отчисления на социальное обеспечение и социальные нужды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AF6E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F6CAA" w14:textId="1D31188C" w:rsidR="00AA24A6" w:rsidRPr="00975DBE" w:rsidRDefault="00AA24A6" w:rsidP="008239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DBE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3</w:t>
            </w:r>
            <w:r w:rsidR="008239C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3</w:t>
            </w:r>
            <w:r w:rsidR="007B763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 xml:space="preserve"> </w:t>
            </w:r>
            <w:r w:rsidR="008239C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148</w:t>
            </w:r>
            <w:r w:rsidR="007B763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 xml:space="preserve"> </w:t>
            </w:r>
            <w:r w:rsidR="008239C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794,3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880C3" w14:textId="32E1A3BA" w:rsidR="004C64AE" w:rsidRPr="00C2566A" w:rsidRDefault="00C2566A" w:rsidP="006A03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32 410 273,6</w:t>
            </w:r>
          </w:p>
        </w:tc>
      </w:tr>
      <w:tr w:rsidR="00100C4B" w:rsidRPr="006C4147" w14:paraId="11346D2F" w14:textId="77777777" w:rsidTr="007B7634">
        <w:trPr>
          <w:trHeight w:val="262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5AA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897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Страховые взносы в Социальный фонд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1868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3822C" w14:textId="7E426349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33 144 294,3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5BF9B" w14:textId="13832BD5" w:rsidR="00AA24A6" w:rsidRPr="00C15769" w:rsidRDefault="00C15769" w:rsidP="006A03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32 399 386,4</w:t>
            </w:r>
          </w:p>
        </w:tc>
      </w:tr>
      <w:tr w:rsidR="00100C4B" w:rsidRPr="006C4147" w14:paraId="2601002D" w14:textId="77777777" w:rsidTr="007B7634">
        <w:trPr>
          <w:trHeight w:val="32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6FA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244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Пенсионный фонд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5945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9FAB8" w14:textId="333F5462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28 714 534,3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44892" w14:textId="3D62C060" w:rsidR="00AA24A6" w:rsidRPr="00310432" w:rsidRDefault="00C15769" w:rsidP="00021B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27 947 928,</w:t>
            </w:r>
            <w:r w:rsidR="00021B44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</w:t>
            </w:r>
          </w:p>
        </w:tc>
      </w:tr>
      <w:tr w:rsidR="00100C4B" w:rsidRPr="006C4147" w14:paraId="301CE681" w14:textId="77777777" w:rsidTr="007B7634">
        <w:trPr>
          <w:trHeight w:val="4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90D9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Pr="0010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187C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Государственный накопительный пенсионный фонд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F14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F00BF" w14:textId="335143D0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1 668 427,1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C4B99" w14:textId="775518E4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1 767 478,8</w:t>
            </w:r>
          </w:p>
        </w:tc>
      </w:tr>
      <w:tr w:rsidR="00100C4B" w:rsidRPr="006C4147" w14:paraId="66017AC6" w14:textId="77777777" w:rsidTr="007B7634">
        <w:trPr>
          <w:trHeight w:val="409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A5F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Pr="0010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41E3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Фонд обязательного медицинского страхования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94555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9DD4" w14:textId="457956FE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2 462 149,8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4A097" w14:textId="306EA0FA" w:rsidR="00AA24A6" w:rsidRPr="004D583E" w:rsidRDefault="003456D1" w:rsidP="00100C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2 391 520,5</w:t>
            </w:r>
          </w:p>
        </w:tc>
      </w:tr>
      <w:tr w:rsidR="00100C4B" w:rsidRPr="0050148A" w14:paraId="322DB57C" w14:textId="77777777" w:rsidTr="007B7634">
        <w:trPr>
          <w:trHeight w:val="41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E76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E373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Фонд оздоровления трудящихся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8DAB2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AD4F9" w14:textId="5B0B202B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299 183,1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94D77" w14:textId="1F2258FC" w:rsidR="00AA24A6" w:rsidRPr="003456D1" w:rsidRDefault="003456D1" w:rsidP="0050148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292 458,7</w:t>
            </w:r>
          </w:p>
        </w:tc>
      </w:tr>
      <w:tr w:rsidR="00100C4B" w:rsidRPr="006C4147" w14:paraId="63B36DA6" w14:textId="77777777" w:rsidTr="007B7634">
        <w:trPr>
          <w:trHeight w:val="36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8151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CD76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доходы Социального фонда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A84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05A71" w14:textId="54DDFFEA" w:rsidR="00AA24A6" w:rsidRPr="007B7634" w:rsidRDefault="007B7634" w:rsidP="007B76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4 500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A8DEC" w14:textId="59251DA5" w:rsidR="00AA24A6" w:rsidRPr="003456D1" w:rsidRDefault="003456D1" w:rsidP="00384C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10</w:t>
            </w:r>
            <w:r w:rsidR="00C2566A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887,2</w:t>
            </w:r>
          </w:p>
        </w:tc>
      </w:tr>
      <w:tr w:rsidR="00100C4B" w:rsidRPr="006C4147" w14:paraId="1A9ED0FC" w14:textId="77777777" w:rsidTr="007B7634">
        <w:trPr>
          <w:trHeight w:val="39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26E1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7558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Капитализируемые суммы для выплаты пенсий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A0EB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34C0F" w14:textId="1CFAF2B5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C387" w14:textId="63C2D374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</w:t>
            </w:r>
            <w:r w:rsidR="00C615CD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210,0</w:t>
            </w:r>
          </w:p>
        </w:tc>
      </w:tr>
      <w:tr w:rsidR="00100C4B" w:rsidRPr="006C4147" w14:paraId="6F5039DD" w14:textId="77777777" w:rsidTr="007B7634">
        <w:trPr>
          <w:trHeight w:val="60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1D3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12211200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1C9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EE3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CCABD" w14:textId="5850E1D1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A79D1" w14:textId="523559CC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</w:t>
            </w:r>
            <w:r w:rsidR="00C615CD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883,4</w:t>
            </w:r>
          </w:p>
        </w:tc>
      </w:tr>
      <w:tr w:rsidR="00100C4B" w:rsidRPr="006C4147" w14:paraId="63748097" w14:textId="77777777" w:rsidTr="007B7634">
        <w:trPr>
          <w:trHeight w:val="43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8C58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12211900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F8C3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Социального фонда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D34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1092A" w14:textId="5D7F9F95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96214" w14:textId="0BE102CE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C615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793,8</w:t>
            </w:r>
          </w:p>
        </w:tc>
      </w:tr>
      <w:tr w:rsidR="00100C4B" w:rsidRPr="006C4147" w14:paraId="23BC9498" w14:textId="77777777" w:rsidTr="007B7634">
        <w:trPr>
          <w:trHeight w:val="27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0D4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8304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Полученные официальные трансферты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06185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9E35D" w14:textId="424F31B6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21 038 980,1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43B87" w14:textId="247F7B9C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21 038 980,1</w:t>
            </w:r>
          </w:p>
        </w:tc>
      </w:tr>
      <w:tr w:rsidR="00100C4B" w:rsidRPr="006C4147" w14:paraId="26F3DB77" w14:textId="77777777" w:rsidTr="007B7634">
        <w:trPr>
          <w:trHeight w:val="761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4A1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F0A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1003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023FA" w14:textId="26128F6E" w:rsidR="00AA24A6" w:rsidRPr="007B7634" w:rsidRDefault="007B7634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21 038 980,1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0DBFB" w14:textId="6F3E3A17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21 038 980,1</w:t>
            </w:r>
          </w:p>
        </w:tc>
      </w:tr>
      <w:tr w:rsidR="00100C4B" w:rsidRPr="006C4147" w14:paraId="14EC774E" w14:textId="77777777" w:rsidTr="007B7634">
        <w:trPr>
          <w:trHeight w:val="29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72F4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C3B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169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EA9E1" w14:textId="6BD1D549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374 643,6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7E798" w14:textId="582F382E" w:rsidR="00AA24A6" w:rsidRPr="00830091" w:rsidRDefault="00C615CD" w:rsidP="00021B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      </w:t>
            </w:r>
            <w:r w:rsidR="00C256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393</w:t>
            </w:r>
            <w:r w:rsidR="00021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 </w:t>
            </w:r>
            <w:r w:rsidR="00C256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76</w:t>
            </w:r>
            <w:r w:rsidR="00021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8,0</w:t>
            </w:r>
          </w:p>
        </w:tc>
      </w:tr>
      <w:tr w:rsidR="00100C4B" w:rsidRPr="006C4147" w14:paraId="730FFAEC" w14:textId="77777777" w:rsidTr="007B7634">
        <w:trPr>
          <w:trHeight w:val="12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B0F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603F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1E7B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3A6BC" w14:textId="6BF03E9D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248 620,7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03DCF" w14:textId="5773511A" w:rsidR="00CF5B38" w:rsidRPr="00830091" w:rsidRDefault="00830091" w:rsidP="008300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250 942,0</w:t>
            </w:r>
          </w:p>
        </w:tc>
      </w:tr>
      <w:tr w:rsidR="00100C4B" w:rsidRPr="006C4147" w14:paraId="77924D6E" w14:textId="77777777" w:rsidTr="007B7634">
        <w:trPr>
          <w:trHeight w:val="69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A2FF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14111300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DBE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Проценты, начисленные по размещению временно свободных денежных средств в ГЦБ, ноты Национальном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банке КР, на краткосрочные депозиты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B402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A152D" w14:textId="7A9EF8DB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166 620,7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B51EA" w14:textId="5BFD2901" w:rsidR="00D51652" w:rsidRPr="003456D1" w:rsidRDefault="003456D1" w:rsidP="00D5165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203 292,5</w:t>
            </w:r>
          </w:p>
        </w:tc>
      </w:tr>
      <w:tr w:rsidR="00100C4B" w:rsidRPr="006C4147" w14:paraId="02976E57" w14:textId="77777777" w:rsidTr="007B7634">
        <w:trPr>
          <w:trHeight w:val="55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1637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14111400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23C8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начисленные на остатки денежных средств Социального фонда на счетах в коммерческих банках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8CE8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7CF76" w14:textId="3FBDD215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82 000,0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A11C" w14:textId="709CEB5B" w:rsidR="00AA24A6" w:rsidRPr="003456D1" w:rsidRDefault="003456D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47</w:t>
            </w:r>
            <w:r w:rsidR="0083009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649,5</w:t>
            </w:r>
          </w:p>
        </w:tc>
      </w:tr>
      <w:tr w:rsidR="00100C4B" w:rsidRPr="006C4147" w14:paraId="278A83F3" w14:textId="77777777" w:rsidTr="007B7634">
        <w:trPr>
          <w:trHeight w:val="29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B7C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14111700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8162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предоставление отсрочки по уплате страховых взносов Социальному фонду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6CF7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1FC1B" w14:textId="14BE83C5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1814E" w14:textId="53E7E71F" w:rsidR="00AA24A6" w:rsidRPr="00975DBE" w:rsidRDefault="00AA24A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C4B" w:rsidRPr="006C4147" w14:paraId="5A1329DB" w14:textId="77777777" w:rsidTr="007B7634">
        <w:trPr>
          <w:trHeight w:val="7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4C97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7E1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Дивиденды и прибыль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21F3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50355" w14:textId="31E9A3E4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86 022,9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DB91B" w14:textId="3C2D0903" w:rsidR="00AA24A6" w:rsidRPr="00384072" w:rsidRDefault="00384072" w:rsidP="00384C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84 360,7</w:t>
            </w:r>
          </w:p>
        </w:tc>
      </w:tr>
      <w:tr w:rsidR="00100C4B" w:rsidRPr="006C4147" w14:paraId="3709E1D0" w14:textId="77777777" w:rsidTr="007B7634">
        <w:trPr>
          <w:trHeight w:val="55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9A9B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14121200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FF0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Дивиденды по акциям предприятий и доходы от их реализации, принадлежащие Социальному фонду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40A01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0A220" w14:textId="6B4138D1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86 022,9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896B0" w14:textId="09655704" w:rsidR="00AA24A6" w:rsidRPr="003456D1" w:rsidRDefault="003456D1" w:rsidP="00D5165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84</w:t>
            </w:r>
            <w:r w:rsidR="0038407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360,7</w:t>
            </w:r>
          </w:p>
        </w:tc>
      </w:tr>
      <w:tr w:rsidR="00100C4B" w:rsidRPr="006C4147" w14:paraId="37F3C155" w14:textId="77777777" w:rsidTr="007B7634">
        <w:trPr>
          <w:trHeight w:val="15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8B66B" w14:textId="06A6D9A5" w:rsidR="00AA24A6" w:rsidRPr="008379E6" w:rsidRDefault="00AA24A6" w:rsidP="00837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</w:t>
            </w:r>
            <w:r w:rsidR="00837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CFC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конфискации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0C3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C5F2C" w14:textId="0F1737EE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40 000,0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BDAC0" w14:textId="64DB4228" w:rsidR="00AA24A6" w:rsidRPr="00384072" w:rsidRDefault="00021B44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58 465,3</w:t>
            </w:r>
          </w:p>
        </w:tc>
      </w:tr>
      <w:tr w:rsidR="00100C4B" w:rsidRPr="006C4147" w14:paraId="26E271A0" w14:textId="77777777" w:rsidTr="007B7634">
        <w:trPr>
          <w:trHeight w:val="58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CB29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14321100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BF17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 и штрафы, начисленные за несвоевременное и неполное перечисление страховых взносов Социальному фонду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A6AC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FD96A" w14:textId="08C969B9" w:rsidR="00AA24A6" w:rsidRPr="00E50C98" w:rsidRDefault="00E50C98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40 000,0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4B862" w14:textId="0C098AFF" w:rsidR="00AA24A6" w:rsidRPr="00384072" w:rsidRDefault="00384072" w:rsidP="00021B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58 465,</w:t>
            </w:r>
            <w:r w:rsidR="00021B4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</w:p>
        </w:tc>
      </w:tr>
    </w:tbl>
    <w:p w14:paraId="582DE1C9" w14:textId="77777777" w:rsidR="00F972C0" w:rsidRPr="006C4147" w:rsidRDefault="00F972C0">
      <w:pPr>
        <w:pStyle w:val="tkTekst"/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33BD3FA" w14:textId="77777777" w:rsidR="00F972C0" w:rsidRPr="006C4147" w:rsidRDefault="00F972C0">
      <w:pPr>
        <w:pStyle w:val="tkTekst"/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940169A" w14:textId="77777777" w:rsidR="00F972C0" w:rsidRPr="006C4147" w:rsidRDefault="00F972C0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AB00AA9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1E959A69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6C517DA4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D4DF212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24C48D3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4392878A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67669E83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66DBEF37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1E74F2D7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794DE20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751A380E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9E56767" w14:textId="77777777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40BC86B3" w14:textId="77777777" w:rsidR="00B6451D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1B886848" w14:textId="77777777" w:rsidR="00147306" w:rsidRDefault="00147306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5B15512B" w14:textId="77777777" w:rsidR="00147306" w:rsidRDefault="00147306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176ACC46" w14:textId="59D29E02" w:rsidR="0053513E" w:rsidRDefault="0053513E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</w:rPr>
      </w:pPr>
    </w:p>
    <w:p w14:paraId="0004A6F2" w14:textId="4D853AD3" w:rsidR="00C1097C" w:rsidRDefault="00C1097C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</w:rPr>
      </w:pPr>
    </w:p>
    <w:p w14:paraId="0B2E913D" w14:textId="457D661B" w:rsidR="00C1097C" w:rsidRDefault="00C1097C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</w:rPr>
      </w:pPr>
    </w:p>
    <w:p w14:paraId="037047BF" w14:textId="77777777" w:rsidR="00C60E0C" w:rsidRDefault="00C60E0C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72B6780" w14:textId="77777777" w:rsidR="00147306" w:rsidRPr="006C4147" w:rsidRDefault="00147306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  <w:r w:rsidRPr="006C414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56E72">
        <w:rPr>
          <w:rFonts w:ascii="Times New Roman" w:hAnsi="Times New Roman" w:cs="Times New Roman"/>
          <w:sz w:val="24"/>
          <w:szCs w:val="24"/>
        </w:rPr>
        <w:t>№3</w:t>
      </w:r>
    </w:p>
    <w:p w14:paraId="572EA40B" w14:textId="77777777" w:rsidR="00B769F2" w:rsidRPr="006C4147" w:rsidRDefault="00DC628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14:paraId="33580E4B" w14:textId="423C2764" w:rsidR="00975DBE" w:rsidRDefault="00DC628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бюджета Социального фонда </w:t>
      </w:r>
      <w:proofErr w:type="spellStart"/>
      <w:r w:rsidRPr="006C4147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6C4147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="003A5347">
        <w:rPr>
          <w:rFonts w:ascii="Times New Roman" w:hAnsi="Times New Roman" w:cs="Times New Roman"/>
          <w:b/>
          <w:sz w:val="24"/>
          <w:szCs w:val="24"/>
        </w:rPr>
        <w:t>з</w:t>
      </w:r>
      <w:r w:rsidRPr="006C4147">
        <w:rPr>
          <w:rFonts w:ascii="Times New Roman" w:hAnsi="Times New Roman" w:cs="Times New Roman"/>
          <w:b/>
          <w:sz w:val="24"/>
          <w:szCs w:val="24"/>
        </w:rPr>
        <w:t>а 201</w:t>
      </w:r>
      <w:r w:rsidR="00214F6D">
        <w:rPr>
          <w:rFonts w:ascii="Times New Roman" w:hAnsi="Times New Roman" w:cs="Times New Roman"/>
          <w:b/>
          <w:sz w:val="24"/>
          <w:szCs w:val="24"/>
          <w:lang w:val="ky-KG"/>
        </w:rPr>
        <w:t>9</w:t>
      </w:r>
      <w:r w:rsidRPr="006C4147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14:paraId="542913FC" w14:textId="77777777" w:rsidR="00F972C0" w:rsidRPr="006C4147" w:rsidRDefault="000855E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>по экономической классификации</w:t>
      </w:r>
    </w:p>
    <w:p w14:paraId="46F081FD" w14:textId="77777777" w:rsidR="008D7CE4" w:rsidRPr="006C4147" w:rsidRDefault="007F68F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C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(тыс. сом)</w:t>
      </w:r>
    </w:p>
    <w:tbl>
      <w:tblPr>
        <w:tblW w:w="9184" w:type="dxa"/>
        <w:tblInd w:w="103" w:type="dxa"/>
        <w:tblLook w:val="04A0" w:firstRow="1" w:lastRow="0" w:firstColumn="1" w:lastColumn="0" w:noHBand="0" w:noVBand="1"/>
      </w:tblPr>
      <w:tblGrid>
        <w:gridCol w:w="1030"/>
        <w:gridCol w:w="3761"/>
        <w:gridCol w:w="1383"/>
        <w:gridCol w:w="1479"/>
        <w:gridCol w:w="1531"/>
      </w:tblGrid>
      <w:tr w:rsidR="00AA24A6" w:rsidRPr="006C4147" w14:paraId="4DBA40D8" w14:textId="77777777" w:rsidTr="00D43B27">
        <w:trPr>
          <w:trHeight w:val="121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79FC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591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C230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94CB8" w14:textId="4B9DC01E" w:rsidR="00AA24A6" w:rsidRPr="006C4147" w:rsidRDefault="00AA24A6" w:rsidP="0065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на 201</w:t>
            </w:r>
            <w:r w:rsidR="00653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         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0DBBA" w14:textId="17C04C3E" w:rsidR="00AA24A6" w:rsidRPr="006C4147" w:rsidRDefault="00165E96" w:rsidP="0065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 201</w:t>
            </w:r>
            <w:r w:rsidR="00653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A24A6" w:rsidRPr="006C4147" w14:paraId="1D6E7138" w14:textId="77777777" w:rsidTr="00214F6D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79E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E9DA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05AD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DC158" w14:textId="6CCC8159" w:rsidR="00AA24A6" w:rsidRPr="00214F6D" w:rsidRDefault="00214F6D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53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095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587,7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F44C7" w14:textId="60198BA5" w:rsidR="00AA24A6" w:rsidRPr="00776CA4" w:rsidRDefault="00776CA4" w:rsidP="00B45A7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53 506</w:t>
            </w:r>
            <w:r w:rsidR="00B45A7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29</w:t>
            </w:r>
            <w:r w:rsidR="00B45A7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4,0</w:t>
            </w:r>
          </w:p>
        </w:tc>
      </w:tr>
      <w:tr w:rsidR="00AA24A6" w:rsidRPr="006C4147" w14:paraId="61DB2EC8" w14:textId="77777777" w:rsidTr="00214F6D">
        <w:trPr>
          <w:trHeight w:val="128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2C8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70A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операционные расходы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1A7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E4896" w14:textId="10F47899" w:rsidR="00AA24A6" w:rsidRPr="00214F6D" w:rsidRDefault="00214F6D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53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043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543,1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38327" w14:textId="1586769C" w:rsidR="00AA24A6" w:rsidRPr="00776CA4" w:rsidRDefault="00776CA4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53 463 979,3</w:t>
            </w:r>
          </w:p>
        </w:tc>
      </w:tr>
      <w:tr w:rsidR="00AA24A6" w:rsidRPr="006C4147" w14:paraId="253A1362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E90A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093B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F91A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44430" w14:textId="0DC33EFB" w:rsidR="00AA24A6" w:rsidRPr="00B2636B" w:rsidRDefault="00B2636B" w:rsidP="00B263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608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671,4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88A9B" w14:textId="770BC356" w:rsidR="00AA24A6" w:rsidRPr="00534B87" w:rsidRDefault="00534B87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601 370,6</w:t>
            </w:r>
          </w:p>
        </w:tc>
      </w:tr>
      <w:tr w:rsidR="00AA24A6" w:rsidRPr="006C4147" w14:paraId="67567B42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6B1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859E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Социальный фонд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E45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E776A" w14:textId="1653DBE8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104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995,8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7D6C2" w14:textId="56DC2276" w:rsidR="00AA24A6" w:rsidRPr="00534B87" w:rsidRDefault="00534B8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102 707,3</w:t>
            </w:r>
          </w:p>
        </w:tc>
      </w:tr>
      <w:tr w:rsidR="00AA24A6" w:rsidRPr="006C4147" w14:paraId="4A25695C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3885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502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служебные поездки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C17E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E7DF8" w14:textId="2A281A04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021,0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366A3" w14:textId="1221DDDD" w:rsidR="00AA24A6" w:rsidRPr="00534B87" w:rsidRDefault="00764FAA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20 011,8</w:t>
            </w:r>
          </w:p>
        </w:tc>
      </w:tr>
      <w:tr w:rsidR="00AA24A6" w:rsidRPr="006C4147" w14:paraId="61D12078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7C8B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BC33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BBD3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B5E20" w14:textId="5F7AD0E9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794,2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6CE9C" w14:textId="76DAF1F4" w:rsidR="00290F16" w:rsidRPr="003B7BF6" w:rsidRDefault="003B7BF6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6 789,1</w:t>
            </w:r>
          </w:p>
        </w:tc>
      </w:tr>
      <w:tr w:rsidR="00AA24A6" w:rsidRPr="006C4147" w14:paraId="76FAF5EF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87B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557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0A15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AB03E" w14:textId="05AD6319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105,0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81D5B" w14:textId="48810C29" w:rsidR="00AA24A6" w:rsidRPr="003B7BF6" w:rsidRDefault="003B7BF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2 104,9</w:t>
            </w:r>
          </w:p>
        </w:tc>
      </w:tr>
      <w:tr w:rsidR="00AA24A6" w:rsidRPr="006C4147" w14:paraId="35FC7254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9D5C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AE1D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62DC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6E1C3" w14:textId="67BF7180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594,0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FF812" w14:textId="55F09DE7" w:rsidR="00AA24A6" w:rsidRPr="003B7BF6" w:rsidRDefault="003B7BF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11 288,9</w:t>
            </w:r>
          </w:p>
        </w:tc>
      </w:tr>
      <w:tr w:rsidR="00AA24A6" w:rsidRPr="006C4147" w14:paraId="3F4D7E8B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AC54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FEB1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прочих товаров и услуг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9F20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78E66" w14:textId="367216EA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585,5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EC94D" w14:textId="3D60AF04" w:rsidR="00AA24A6" w:rsidRPr="003B7BF6" w:rsidRDefault="003B7BF6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30 556,9</w:t>
            </w:r>
          </w:p>
        </w:tc>
      </w:tr>
      <w:tr w:rsidR="00AA24A6" w:rsidRPr="006C4147" w14:paraId="611FD14B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C5FB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5C7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имущества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5A27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68984" w14:textId="51E5D990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68882" w14:textId="4724A5A2" w:rsidR="00AA24A6" w:rsidRPr="003B7BF6" w:rsidRDefault="003B7BF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4 776,3</w:t>
            </w:r>
          </w:p>
        </w:tc>
      </w:tr>
      <w:tr w:rsidR="00AA24A6" w:rsidRPr="006C4147" w14:paraId="0741F89D" w14:textId="77777777" w:rsidTr="00214F6D">
        <w:trPr>
          <w:trHeight w:val="353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D23E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3AB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CBA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2A634" w14:textId="79D838E2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14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557,3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F0A7B" w14:textId="1808BE39" w:rsidR="00AA24A6" w:rsidRPr="003B7BF6" w:rsidRDefault="003B7BF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14 549,6</w:t>
            </w:r>
          </w:p>
        </w:tc>
      </w:tr>
      <w:tr w:rsidR="00AA24A6" w:rsidRPr="006C4147" w14:paraId="72ADCC3D" w14:textId="77777777" w:rsidTr="00214F6D">
        <w:trPr>
          <w:trHeight w:val="291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500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A618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угля и других видов топлива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C665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ED978" w14:textId="5308F0C9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464,8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99D8C" w14:textId="59BB5E0E" w:rsidR="00AA24A6" w:rsidRPr="003B7BF6" w:rsidRDefault="003B7BF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1 796,4</w:t>
            </w:r>
          </w:p>
        </w:tc>
      </w:tr>
      <w:tr w:rsidR="00AA24A6" w:rsidRPr="006C4147" w14:paraId="75AC1241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2BD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64F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услуг охраны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D48B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B7BF" w14:textId="190A268A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402,5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512B8" w14:textId="7F465131" w:rsidR="00AA24A6" w:rsidRPr="003B7BF6" w:rsidRDefault="003B7BF6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2 373,8</w:t>
            </w:r>
          </w:p>
        </w:tc>
      </w:tr>
      <w:tr w:rsidR="00AA24A6" w:rsidRPr="006C4147" w14:paraId="3BD2A274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539B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486F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B596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16E73" w14:textId="3575359B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435,9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72E28" w14:textId="5AA22042" w:rsidR="00AA24A6" w:rsidRPr="005155A3" w:rsidRDefault="005155A3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12 435,9</w:t>
            </w:r>
          </w:p>
        </w:tc>
      </w:tr>
      <w:tr w:rsidR="00AA24A6" w:rsidRPr="006C4147" w14:paraId="1C2448EC" w14:textId="77777777" w:rsidTr="00214F6D">
        <w:trPr>
          <w:trHeight w:val="281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018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5329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услуг по выплате пенсий и пособий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531C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43A27" w14:textId="6C963AFF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348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414,6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791E2" w14:textId="61319398" w:rsidR="00AA24A6" w:rsidRPr="005155A3" w:rsidRDefault="005155A3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316 434,5</w:t>
            </w:r>
          </w:p>
        </w:tc>
      </w:tr>
      <w:tr w:rsidR="00AA24A6" w:rsidRPr="006C4147" w14:paraId="7CEB364A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E4A9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8049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4CE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138B3" w14:textId="5A62319C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173,8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8EB65" w14:textId="19EA7BB1" w:rsidR="00AA24A6" w:rsidRPr="00443C61" w:rsidRDefault="00443C61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8 789,8</w:t>
            </w:r>
          </w:p>
        </w:tc>
      </w:tr>
      <w:tr w:rsidR="00AA24A6" w:rsidRPr="006C4147" w14:paraId="1A2D4322" w14:textId="77777777" w:rsidTr="00214F6D">
        <w:trPr>
          <w:trHeight w:val="25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EA25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73F1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гранты международным организациям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705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20C3A" w14:textId="041619F2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858,3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BFD9E" w14:textId="37AD6B66" w:rsidR="00AA24A6" w:rsidRPr="00D56BB7" w:rsidRDefault="00D56BB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4 559,1</w:t>
            </w:r>
          </w:p>
        </w:tc>
      </w:tr>
      <w:tr w:rsidR="00AA24A6" w:rsidRPr="006C4147" w14:paraId="225C9118" w14:textId="77777777" w:rsidTr="00214F6D">
        <w:trPr>
          <w:trHeight w:val="258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533A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B39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гранты другим единицам сектора государственного управления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7AB9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B075E" w14:textId="7012EAD4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346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920,0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653DF" w14:textId="1B2C904B" w:rsidR="00AA24A6" w:rsidRPr="001B1F6A" w:rsidRDefault="00764FAA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4 374 629,1</w:t>
            </w:r>
          </w:p>
        </w:tc>
      </w:tr>
      <w:tr w:rsidR="00AA24A6" w:rsidRPr="006C4147" w14:paraId="5205BD4D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FB9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EC0B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социальному обеспечению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5BA2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F3011" w14:textId="2BC51A92" w:rsidR="00AA24A6" w:rsidRPr="00B2636B" w:rsidRDefault="00B2636B" w:rsidP="00B263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47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429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449,0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3CA53" w14:textId="1E8946EE" w:rsidR="00AA24A6" w:rsidRPr="007056FC" w:rsidRDefault="007056FC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47 903 385,6</w:t>
            </w:r>
          </w:p>
        </w:tc>
      </w:tr>
      <w:tr w:rsidR="00AA24A6" w:rsidRPr="006C4147" w14:paraId="1CCEAEBC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031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AA0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E666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B414E" w14:textId="43992802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000,0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68B" w14:textId="5FE72C01" w:rsidR="00AA24A6" w:rsidRPr="007056FC" w:rsidRDefault="007056FC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5 848,0</w:t>
            </w:r>
          </w:p>
        </w:tc>
      </w:tr>
      <w:tr w:rsidR="00AA24A6" w:rsidRPr="006C4147" w14:paraId="5B4DC196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22CC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C96E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развития Социального фонда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5CFC4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086B7" w14:textId="65A0ADD0" w:rsidR="00AA24A6" w:rsidRPr="00B2636B" w:rsidRDefault="00B2636B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40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053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D05A1" w14:textId="730D4A45" w:rsidR="00AA24A6" w:rsidRPr="007056FC" w:rsidRDefault="007056FC" w:rsidP="002431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39 571,7</w:t>
            </w:r>
          </w:p>
        </w:tc>
      </w:tr>
      <w:tr w:rsidR="00AA24A6" w:rsidRPr="006C4147" w14:paraId="5DBA8F5E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8780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700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нефинансовые активы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19E2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8BC4F" w14:textId="603903A4" w:rsidR="00615239" w:rsidRPr="006536F6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CE7EF" w14:textId="6C87D7CD" w:rsidR="00AA24A6" w:rsidRPr="00443C61" w:rsidRDefault="00443C6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42 314,7</w:t>
            </w:r>
          </w:p>
        </w:tc>
      </w:tr>
      <w:tr w:rsidR="00AA24A6" w:rsidRPr="006C4147" w14:paraId="4328B8DF" w14:textId="77777777" w:rsidTr="00214F6D">
        <w:trPr>
          <w:trHeight w:val="31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AF74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DD28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2A6E4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9397F" w14:textId="0DA53CB7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F673F" w14:textId="7BF40EAC" w:rsidR="00AA24A6" w:rsidRPr="00443C61" w:rsidRDefault="00443C61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31 426,0</w:t>
            </w:r>
          </w:p>
        </w:tc>
      </w:tr>
      <w:tr w:rsidR="00AA24A6" w:rsidRPr="006C4147" w14:paraId="7E0D219F" w14:textId="77777777" w:rsidTr="00214F6D">
        <w:trPr>
          <w:trHeight w:val="33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92CD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8ED5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540B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1D732" w14:textId="1716E73D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98417" w14:textId="6258C42F" w:rsidR="00AA24A6" w:rsidRPr="00443C61" w:rsidRDefault="00443C61" w:rsidP="00443C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10 888,7</w:t>
            </w:r>
          </w:p>
        </w:tc>
      </w:tr>
    </w:tbl>
    <w:p w14:paraId="55705CD9" w14:textId="77777777" w:rsidR="0053513E" w:rsidRDefault="0053513E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</w:rPr>
      </w:pPr>
    </w:p>
    <w:p w14:paraId="52A6CCB1" w14:textId="77777777" w:rsidR="00147306" w:rsidRPr="006C4147" w:rsidRDefault="00147306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  <w:r w:rsidRPr="006C414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56E72">
        <w:rPr>
          <w:rFonts w:ascii="Times New Roman" w:hAnsi="Times New Roman" w:cs="Times New Roman"/>
          <w:sz w:val="24"/>
          <w:szCs w:val="24"/>
        </w:rPr>
        <w:t>№4</w:t>
      </w:r>
    </w:p>
    <w:p w14:paraId="122BD4F9" w14:textId="77777777" w:rsidR="00B769F2" w:rsidRPr="006C4147" w:rsidRDefault="00DC628C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Бюджет </w:t>
      </w:r>
    </w:p>
    <w:p w14:paraId="3696066F" w14:textId="4AE705FA" w:rsidR="00F972C0" w:rsidRPr="006C4147" w:rsidRDefault="00DC628C" w:rsidP="00F06D7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накопительного пенсионного фонда </w:t>
      </w:r>
      <w:r w:rsidR="00F06D7A">
        <w:rPr>
          <w:rFonts w:ascii="Times New Roman" w:hAnsi="Times New Roman" w:cs="Times New Roman"/>
          <w:b/>
          <w:sz w:val="24"/>
          <w:szCs w:val="24"/>
        </w:rPr>
        <w:t>за</w:t>
      </w:r>
      <w:r w:rsidRPr="006C414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536F6">
        <w:rPr>
          <w:rFonts w:ascii="Times New Roman" w:hAnsi="Times New Roman" w:cs="Times New Roman"/>
          <w:b/>
          <w:sz w:val="24"/>
          <w:szCs w:val="24"/>
        </w:rPr>
        <w:t>9</w:t>
      </w:r>
      <w:r w:rsidRPr="006C414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3481B015" w14:textId="77777777" w:rsidR="00B769F2" w:rsidRDefault="00B769F2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4CF4B6" w14:textId="77777777" w:rsidR="00E565C6" w:rsidRPr="006C4147" w:rsidRDefault="003E23A3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6C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тыс. сом)</w:t>
      </w:r>
    </w:p>
    <w:tbl>
      <w:tblPr>
        <w:tblW w:w="9184" w:type="dxa"/>
        <w:tblInd w:w="103" w:type="dxa"/>
        <w:tblLook w:val="04A0" w:firstRow="1" w:lastRow="0" w:firstColumn="1" w:lastColumn="0" w:noHBand="0" w:noVBand="1"/>
      </w:tblPr>
      <w:tblGrid>
        <w:gridCol w:w="1189"/>
        <w:gridCol w:w="3714"/>
        <w:gridCol w:w="1198"/>
        <w:gridCol w:w="1552"/>
        <w:gridCol w:w="1531"/>
      </w:tblGrid>
      <w:tr w:rsidR="00AA24A6" w:rsidRPr="006C4147" w14:paraId="0CB58CC3" w14:textId="77777777" w:rsidTr="00CF5B38">
        <w:trPr>
          <w:trHeight w:val="78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D73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1E7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99722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7FB7F" w14:textId="0E63D66E" w:rsidR="00AA24A6" w:rsidRDefault="00AA24A6" w:rsidP="0014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на 201</w:t>
            </w:r>
            <w:r w:rsidR="00653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01F812A1" w14:textId="77777777" w:rsidR="00AA24A6" w:rsidRPr="006C4147" w:rsidRDefault="00AA24A6" w:rsidP="0014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F55A6" w14:textId="76EA1E26" w:rsidR="00AA24A6" w:rsidRDefault="00165E96" w:rsidP="0065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 201</w:t>
            </w:r>
            <w:r w:rsidR="00653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A24A6" w:rsidRPr="006C4147" w14:paraId="10E85D8F" w14:textId="77777777" w:rsidTr="006536F6">
        <w:trPr>
          <w:trHeight w:val="271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5DBF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3BB3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пенсионных накоплений на начало года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200D3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6824E" w14:textId="225CE831" w:rsidR="00AA24A6" w:rsidRPr="00975DBE" w:rsidRDefault="006536F6" w:rsidP="00CF5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1DA80" w14:textId="0CE66101" w:rsidR="00AA24A6" w:rsidRPr="00DA5F07" w:rsidRDefault="00DA5F0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17 043 121,7</w:t>
            </w:r>
          </w:p>
        </w:tc>
      </w:tr>
      <w:tr w:rsidR="00AA24A6" w:rsidRPr="006C4147" w14:paraId="6599763E" w14:textId="77777777" w:rsidTr="006536F6">
        <w:trPr>
          <w:trHeight w:val="257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9F09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DEA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007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CA85C" w14:textId="18327A53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508,1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388F2" w14:textId="6D556A96" w:rsidR="00AA24A6" w:rsidRPr="00DA5F07" w:rsidRDefault="00DA5F0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3 947 235,8</w:t>
            </w:r>
          </w:p>
        </w:tc>
      </w:tr>
      <w:tr w:rsidR="00AA24A6" w:rsidRPr="006C4147" w14:paraId="17FB8820" w14:textId="77777777" w:rsidTr="006536F6">
        <w:trPr>
          <w:trHeight w:val="12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A098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6F0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Страховые взносы в Социальный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C665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D02E2" w14:textId="7BCA0984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668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46B0D" w14:textId="0AAE1AAB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1 767 478,8</w:t>
            </w:r>
          </w:p>
        </w:tc>
      </w:tr>
      <w:tr w:rsidR="00AA24A6" w:rsidRPr="006C4147" w14:paraId="774A8010" w14:textId="77777777" w:rsidTr="006536F6">
        <w:trPr>
          <w:trHeight w:val="19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1E22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12111200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EAA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Государственный накопительный пенсионный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E58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461B9" w14:textId="617C311C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5EAB8" w14:textId="770385C6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1 767 478,8</w:t>
            </w:r>
          </w:p>
        </w:tc>
      </w:tr>
      <w:tr w:rsidR="00AA24A6" w:rsidRPr="006C4147" w14:paraId="0DD044EB" w14:textId="77777777" w:rsidTr="006536F6">
        <w:trPr>
          <w:trHeight w:val="415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E33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9E0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доходы Государственного накопительного пенсионного фонда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8BC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12457" w14:textId="3E686640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C1AE3" w14:textId="6ACF1897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14,9</w:t>
            </w:r>
          </w:p>
        </w:tc>
      </w:tr>
      <w:tr w:rsidR="00AA24A6" w:rsidRPr="006C4147" w14:paraId="129E2863" w14:textId="77777777" w:rsidTr="006536F6">
        <w:trPr>
          <w:trHeight w:val="423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0A5A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12231100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50B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Государственного накопительного пенсионного фонда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61E4E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5604A" w14:textId="41A448D8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BDB71" w14:textId="59B1F9E6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14,9</w:t>
            </w:r>
          </w:p>
        </w:tc>
      </w:tr>
      <w:tr w:rsidR="00AA24A6" w:rsidRPr="006C4147" w14:paraId="2CC2FB96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297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A43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727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16BE5" w14:textId="432EA8D2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51066" w14:textId="268E43BB" w:rsidR="00AA24A6" w:rsidRPr="00DA5F07" w:rsidRDefault="00DA5F0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2  179</w:t>
            </w:r>
            <w:r w:rsidR="006C20E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742,1</w:t>
            </w:r>
          </w:p>
        </w:tc>
      </w:tr>
      <w:tr w:rsidR="00AA24A6" w:rsidRPr="006C4147" w14:paraId="6299C265" w14:textId="77777777" w:rsidTr="006536F6">
        <w:trPr>
          <w:trHeight w:val="663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A7DD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14111400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B4EF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начисленные на остатки денежных средств Социального фонда и ГНПФ на счетах в коммерческих банках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399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85575" w14:textId="700F56FA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3503C" w14:textId="0830082C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10 544,1</w:t>
            </w:r>
          </w:p>
        </w:tc>
      </w:tr>
      <w:tr w:rsidR="00AA24A6" w:rsidRPr="006C4147" w14:paraId="145750AF" w14:textId="77777777" w:rsidTr="006536F6">
        <w:trPr>
          <w:trHeight w:val="839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38A2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14111500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4633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Проценты, начисленные по размещению средств  пенсионных накоплений в депозиты, государственные ценные бумаги, облигации </w:t>
            </w:r>
            <w:proofErr w:type="spellStart"/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кыргызских</w:t>
            </w:r>
            <w:proofErr w:type="spellEnd"/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эмитентов, в ипотечные ценные бумаги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DD4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BDDD0" w14:textId="737E4E60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964A7" w14:textId="2534D10A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 xml:space="preserve">2 169 198,0 </w:t>
            </w:r>
          </w:p>
        </w:tc>
      </w:tr>
      <w:tr w:rsidR="00AA24A6" w:rsidRPr="006C4147" w14:paraId="2C515339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F004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A47D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9E75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5AD72" w14:textId="08BA90A0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BB812" w14:textId="159A5D52" w:rsidR="00AA24A6" w:rsidRPr="00DA5F07" w:rsidRDefault="00DA5F0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0,0</w:t>
            </w:r>
          </w:p>
        </w:tc>
      </w:tr>
      <w:tr w:rsidR="00AA24A6" w:rsidRPr="006C4147" w14:paraId="7A29C26B" w14:textId="77777777" w:rsidTr="006536F6">
        <w:trPr>
          <w:trHeight w:val="656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26C8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14512100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A411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средств пенсионных накоплений в Государственный накопительный пенсионный фонд от управляющих компаний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F3B1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9A163" w14:textId="12E40203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1453B" w14:textId="2BC4C3A6" w:rsidR="00AA24A6" w:rsidRPr="00DA5F07" w:rsidRDefault="00DA5F07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AA24A6" w:rsidRPr="006C4147" w14:paraId="34476164" w14:textId="77777777" w:rsidTr="006536F6">
        <w:trPr>
          <w:trHeight w:val="261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88D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2979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575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7C296" w14:textId="205CD54B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0BDA0" w14:textId="2DCF14B4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282 907,9</w:t>
            </w:r>
          </w:p>
        </w:tc>
      </w:tr>
      <w:tr w:rsidR="00AA24A6" w:rsidRPr="006C4147" w14:paraId="21B7F9CF" w14:textId="77777777" w:rsidTr="006536F6">
        <w:trPr>
          <w:trHeight w:val="124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010F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8E50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операционные расходы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D21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419FF" w14:textId="60D7F2C3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60A5A" w14:textId="3EB93AC7" w:rsidR="00AA24A6" w:rsidRPr="00822BA9" w:rsidRDefault="00487A7E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282 907,9</w:t>
            </w:r>
          </w:p>
        </w:tc>
      </w:tr>
      <w:tr w:rsidR="00AA24A6" w:rsidRPr="006C4147" w14:paraId="68476040" w14:textId="77777777" w:rsidTr="006536F6">
        <w:trPr>
          <w:trHeight w:val="255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74F3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DD9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Заработная плата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71B9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3A2D1" w14:textId="578902BF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A193F" w14:textId="3575E2A0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5 760,5</w:t>
            </w:r>
          </w:p>
        </w:tc>
      </w:tr>
      <w:tr w:rsidR="00AA24A6" w:rsidRPr="006C4147" w14:paraId="180C2C89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535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DED2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Социальный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9BA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32F34" w14:textId="3B76D069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6E06B" w14:textId="4C9494E2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993,7</w:t>
            </w:r>
          </w:p>
        </w:tc>
      </w:tr>
      <w:tr w:rsidR="00AA24A6" w:rsidRPr="006C4147" w14:paraId="5BC93E4C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5381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4DC2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служебные поездки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DFD24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4FA10" w14:textId="70478114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A0330" w14:textId="6760ABEE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209,0</w:t>
            </w:r>
          </w:p>
        </w:tc>
      </w:tr>
      <w:tr w:rsidR="00AA24A6" w:rsidRPr="006C4147" w14:paraId="783177BD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DF2C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749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AF4B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ACFF2" w14:textId="13C5CE9F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84AFC" w14:textId="2D73397D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269,6</w:t>
            </w:r>
          </w:p>
        </w:tc>
      </w:tr>
      <w:tr w:rsidR="00AA24A6" w:rsidRPr="006C4147" w14:paraId="28535929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97D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C77C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1BD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853E2" w14:textId="2C548B11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EF33" w14:textId="306A8EFE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182,3</w:t>
            </w:r>
          </w:p>
        </w:tc>
      </w:tr>
      <w:tr w:rsidR="00AA24A6" w:rsidRPr="006C4147" w14:paraId="7C566AA3" w14:textId="77777777" w:rsidTr="006536F6">
        <w:trPr>
          <w:trHeight w:val="7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0475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DA4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прочих товаров и услуг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D78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E0CD0" w14:textId="3E3B4668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E7F4B" w14:textId="6AEBF2B1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130,7</w:t>
            </w:r>
          </w:p>
        </w:tc>
      </w:tr>
      <w:tr w:rsidR="00AA24A6" w:rsidRPr="006C4147" w14:paraId="706C12C1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DBF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34F3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имущества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DB2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C75DC" w14:textId="66E53DED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26652" w14:textId="5EE8445E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628,3</w:t>
            </w:r>
          </w:p>
        </w:tc>
      </w:tr>
      <w:tr w:rsidR="00AA24A6" w:rsidRPr="006C4147" w14:paraId="1E847046" w14:textId="77777777" w:rsidTr="006536F6">
        <w:trPr>
          <w:trHeight w:val="7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8747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7F67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A80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5B1C4" w14:textId="4DCA6A59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17FE5" w14:textId="1BFF65AE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201,2</w:t>
            </w:r>
          </w:p>
        </w:tc>
      </w:tr>
      <w:tr w:rsidR="00AA24A6" w:rsidRPr="006C4147" w14:paraId="48582D9D" w14:textId="77777777" w:rsidTr="006536F6">
        <w:trPr>
          <w:trHeight w:val="318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FF7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C13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услуг охраны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C2E6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DB2DD" w14:textId="57F60EAF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382A8" w14:textId="626E004E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79,4</w:t>
            </w:r>
          </w:p>
        </w:tc>
      </w:tr>
      <w:tr w:rsidR="00AA24A6" w:rsidRPr="006C4147" w14:paraId="492CA667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ABDE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4D110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33D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2C7EC" w14:textId="64B1CFD2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C9C80" w14:textId="3F010839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745,7</w:t>
            </w:r>
          </w:p>
        </w:tc>
      </w:tr>
      <w:tr w:rsidR="00AA24A6" w:rsidRPr="006C4147" w14:paraId="1863A2CD" w14:textId="77777777" w:rsidTr="006536F6">
        <w:trPr>
          <w:trHeight w:val="7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8975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708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услуг по выплате пенсий и пособий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3739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6103D" w14:textId="147EA221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9F0B3" w14:textId="3BF25A53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779,3</w:t>
            </w:r>
          </w:p>
        </w:tc>
      </w:tr>
      <w:tr w:rsidR="00AA24A6" w:rsidRPr="006C4147" w14:paraId="704754F3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9468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4599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D0F34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D1DBA" w14:textId="010A7664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2842" w14:textId="44754A5B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118,7</w:t>
            </w:r>
          </w:p>
        </w:tc>
      </w:tr>
      <w:tr w:rsidR="00AA24A6" w:rsidRPr="006C4147" w14:paraId="5806ACB4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F179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6B14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социальному обеспечению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0605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2CDE0" w14:textId="591E829C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0DEF8" w14:textId="5CEB6D1A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253 660,4</w:t>
            </w:r>
          </w:p>
        </w:tc>
      </w:tr>
      <w:tr w:rsidR="00AA24A6" w:rsidRPr="006C4147" w14:paraId="35B6A1C4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C62B7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BA7B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неклассифицированные расходы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DCC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5479" w14:textId="0285847A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C76CE" w14:textId="57945649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9 743,8</w:t>
            </w:r>
          </w:p>
        </w:tc>
      </w:tr>
      <w:tr w:rsidR="00AA24A6" w:rsidRPr="006C4147" w14:paraId="10F46601" w14:textId="77777777" w:rsidTr="006536F6">
        <w:trPr>
          <w:trHeight w:val="394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A96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CB8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средств пенсионных накоплений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B2FD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16F8D" w14:textId="5737DBB7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12D51" w14:textId="0022E2F8" w:rsidR="00AA24A6" w:rsidRPr="00822BA9" w:rsidRDefault="00822BA9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9 405,3</w:t>
            </w:r>
          </w:p>
        </w:tc>
      </w:tr>
      <w:tr w:rsidR="00AA24A6" w:rsidRPr="006C4147" w14:paraId="52205553" w14:textId="77777777" w:rsidTr="006536F6">
        <w:trPr>
          <w:trHeight w:val="7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9E53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B594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инвестированию средств пенсионных накоплений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DD583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4C3B5" w14:textId="14F4D972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16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801A6" w14:textId="77777777" w:rsidR="00AA24A6" w:rsidRDefault="00AA24A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904A44F" w14:textId="037A6457" w:rsidR="00C671F5" w:rsidRPr="00975DBE" w:rsidRDefault="00C671F5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AA24A6" w:rsidRPr="006C4147" w14:paraId="61E862E5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224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EB2F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нефинансовые активы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D8F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82B1E" w14:textId="59B01CDD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AE323" w14:textId="3DCD4351" w:rsidR="00AA24A6" w:rsidRPr="00975DBE" w:rsidRDefault="00AA24A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  <w:tr w:rsidR="00AA24A6" w:rsidRPr="006C4147" w14:paraId="60A3110E" w14:textId="77777777" w:rsidTr="006536F6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6D956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C9289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408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E3BB5" w14:textId="55193ADF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5F3A" w14:textId="368D440C" w:rsidR="00AA24A6" w:rsidRPr="00975DBE" w:rsidRDefault="00AA24A6" w:rsidP="008D0E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AA24A6" w:rsidRPr="006C4147" w14:paraId="31CD8AB1" w14:textId="77777777" w:rsidTr="006536F6">
        <w:trPr>
          <w:trHeight w:val="28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22FE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DD3A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пенсионных накоплений на конец года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AB1BF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19E4A" w14:textId="024ECC8B" w:rsidR="00AA24A6" w:rsidRPr="00975DBE" w:rsidRDefault="006536F6" w:rsidP="00975D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</w:t>
            </w:r>
            <w:r w:rsidR="007162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255AB" w14:textId="16EC03AA" w:rsidR="00AA24A6" w:rsidRPr="00822BA9" w:rsidRDefault="00822BA9" w:rsidP="00822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20 707 449,6</w:t>
            </w:r>
          </w:p>
        </w:tc>
      </w:tr>
    </w:tbl>
    <w:p w14:paraId="354E6EA9" w14:textId="77777777" w:rsidR="00F972C0" w:rsidRPr="006C4147" w:rsidRDefault="00F972C0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F972C0" w:rsidRPr="006C4147" w:rsidSect="0067749D">
      <w:footerReference w:type="default" r:id="rId8"/>
      <w:pgSz w:w="11906" w:h="16838"/>
      <w:pgMar w:top="567" w:right="1134" w:bottom="1134" w:left="1701" w:header="709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7C19B" w14:textId="77777777" w:rsidR="0028403D" w:rsidRDefault="0028403D">
      <w:pPr>
        <w:spacing w:after="0" w:line="240" w:lineRule="auto"/>
      </w:pPr>
      <w:r>
        <w:separator/>
      </w:r>
    </w:p>
  </w:endnote>
  <w:endnote w:type="continuationSeparator" w:id="0">
    <w:p w14:paraId="11C354AD" w14:textId="77777777" w:rsidR="0028403D" w:rsidRDefault="0028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E474B" w14:textId="77777777" w:rsidR="00C60E0C" w:rsidRDefault="00C60E0C" w:rsidP="00C20F89">
    <w:pPr>
      <w:pStyle w:val="a8"/>
      <w:rPr>
        <w:rFonts w:ascii="Times New Roman" w:eastAsia="Times New Roman" w:hAnsi="Times New Roman" w:cs="Times New Roman"/>
        <w:szCs w:val="24"/>
      </w:rPr>
    </w:pPr>
  </w:p>
  <w:p w14:paraId="5AED8AA5" w14:textId="4FF3DB67" w:rsidR="00C20F89" w:rsidRPr="00C20F89" w:rsidRDefault="00C20F89" w:rsidP="00C20F89">
    <w:pPr>
      <w:pStyle w:val="a8"/>
      <w:rPr>
        <w:rFonts w:ascii="Times New Roman" w:eastAsia="Times New Roman" w:hAnsi="Times New Roman" w:cs="Times New Roman"/>
        <w:szCs w:val="24"/>
      </w:rPr>
    </w:pPr>
    <w:r w:rsidRPr="00C20F89">
      <w:rPr>
        <w:rFonts w:ascii="Times New Roman" w:eastAsia="Times New Roman" w:hAnsi="Times New Roman" w:cs="Times New Roman"/>
        <w:szCs w:val="24"/>
      </w:rPr>
      <w:t xml:space="preserve">Председатель Социального фонда КР </w:t>
    </w:r>
    <w:r w:rsidR="00040C56">
      <w:rPr>
        <w:rFonts w:ascii="Times New Roman" w:eastAsia="Times New Roman" w:hAnsi="Times New Roman" w:cs="Times New Roman"/>
        <w:szCs w:val="24"/>
      </w:rPr>
      <w:t>____________________</w:t>
    </w:r>
    <w:proofErr w:type="spellStart"/>
    <w:proofErr w:type="gramStart"/>
    <w:r w:rsidRPr="00C20F89">
      <w:rPr>
        <w:rFonts w:ascii="Times New Roman" w:eastAsia="Times New Roman" w:hAnsi="Times New Roman" w:cs="Times New Roman"/>
        <w:szCs w:val="24"/>
      </w:rPr>
      <w:t>М.Ирсалиев</w:t>
    </w:r>
    <w:proofErr w:type="spellEnd"/>
    <w:r w:rsidRPr="00C20F89">
      <w:rPr>
        <w:rFonts w:ascii="Times New Roman" w:eastAsia="Times New Roman" w:hAnsi="Times New Roman" w:cs="Times New Roman"/>
        <w:szCs w:val="24"/>
      </w:rPr>
      <w:t xml:space="preserve"> </w:t>
    </w:r>
    <w:r w:rsidR="00C60E0C">
      <w:rPr>
        <w:rFonts w:ascii="Times New Roman" w:eastAsia="Times New Roman" w:hAnsi="Times New Roman" w:cs="Times New Roman"/>
        <w:szCs w:val="24"/>
        <w:lang w:val="ky-KG"/>
      </w:rPr>
      <w:t xml:space="preserve"> </w:t>
    </w:r>
    <w:r w:rsidRPr="00C20F89">
      <w:rPr>
        <w:rFonts w:ascii="Times New Roman" w:eastAsia="Times New Roman" w:hAnsi="Times New Roman" w:cs="Times New Roman"/>
        <w:szCs w:val="24"/>
      </w:rPr>
      <w:t>«</w:t>
    </w:r>
    <w:proofErr w:type="gramEnd"/>
    <w:r w:rsidR="00040C56">
      <w:rPr>
        <w:rFonts w:ascii="Times New Roman" w:eastAsia="Times New Roman" w:hAnsi="Times New Roman" w:cs="Times New Roman"/>
        <w:szCs w:val="24"/>
      </w:rPr>
      <w:t>____</w:t>
    </w:r>
    <w:r w:rsidRPr="00C20F89">
      <w:rPr>
        <w:rFonts w:ascii="Times New Roman" w:eastAsia="Times New Roman" w:hAnsi="Times New Roman" w:cs="Times New Roman"/>
        <w:szCs w:val="24"/>
      </w:rPr>
      <w:t>»</w:t>
    </w:r>
    <w:r w:rsidR="00040C56">
      <w:rPr>
        <w:rFonts w:ascii="Times New Roman" w:eastAsia="Times New Roman" w:hAnsi="Times New Roman" w:cs="Times New Roman"/>
        <w:szCs w:val="24"/>
      </w:rPr>
      <w:t>______2</w:t>
    </w:r>
    <w:r w:rsidRPr="00C20F89">
      <w:rPr>
        <w:rFonts w:ascii="Times New Roman" w:eastAsia="Times New Roman" w:hAnsi="Times New Roman" w:cs="Times New Roman"/>
        <w:szCs w:val="24"/>
      </w:rPr>
      <w:t>020 г.</w:t>
    </w:r>
  </w:p>
  <w:p w14:paraId="79C525A2" w14:textId="77777777" w:rsidR="00040C56" w:rsidRDefault="00040C56" w:rsidP="00C20F8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</w:p>
  <w:p w14:paraId="488762FA" w14:textId="0BAFFE8D" w:rsidR="00C20F89" w:rsidRPr="00C20F89" w:rsidRDefault="00C20F89" w:rsidP="00C20F8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r w:rsidRPr="00C20F89">
      <w:rPr>
        <w:rFonts w:ascii="Times New Roman" w:eastAsia="Times New Roman" w:hAnsi="Times New Roman" w:cs="Times New Roman"/>
        <w:szCs w:val="24"/>
        <w:lang w:eastAsia="ru-RU"/>
      </w:rPr>
      <w:t xml:space="preserve">Начальник отдела правовой поддержки __________________ А. </w:t>
    </w:r>
    <w:proofErr w:type="spellStart"/>
    <w:r w:rsidRPr="00C20F89">
      <w:rPr>
        <w:rFonts w:ascii="Times New Roman" w:eastAsia="Times New Roman" w:hAnsi="Times New Roman" w:cs="Times New Roman"/>
        <w:szCs w:val="24"/>
        <w:lang w:eastAsia="ru-RU"/>
      </w:rPr>
      <w:t>Насирова</w:t>
    </w:r>
    <w:proofErr w:type="spellEnd"/>
    <w:r w:rsidR="00C60E0C">
      <w:rPr>
        <w:rFonts w:ascii="Times New Roman" w:eastAsia="Times New Roman" w:hAnsi="Times New Roman" w:cs="Times New Roman"/>
        <w:szCs w:val="24"/>
        <w:lang w:eastAsia="ru-RU"/>
      </w:rPr>
      <w:t xml:space="preserve"> «____» ______2020</w:t>
    </w:r>
    <w:r w:rsidR="005C044E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r w:rsidR="00C60E0C">
      <w:rPr>
        <w:rFonts w:ascii="Times New Roman" w:eastAsia="Times New Roman" w:hAnsi="Times New Roman" w:cs="Times New Roman"/>
        <w:szCs w:val="24"/>
        <w:lang w:eastAsia="ru-RU"/>
      </w:rPr>
      <w:t>г.</w:t>
    </w:r>
  </w:p>
  <w:p w14:paraId="0CECFCCC" w14:textId="77777777" w:rsidR="00C20F89" w:rsidRPr="00C20F89" w:rsidRDefault="00C20F89" w:rsidP="00C20F8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14:paraId="346010D6" w14:textId="3E4AE927" w:rsidR="00C20F89" w:rsidRDefault="00C20F89">
    <w:pPr>
      <w:pStyle w:val="a8"/>
    </w:pPr>
  </w:p>
  <w:p w14:paraId="1B0BC9BA" w14:textId="77777777" w:rsidR="00C20F89" w:rsidRDefault="00C20F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6FDD7" w14:textId="77777777" w:rsidR="0028403D" w:rsidRDefault="0028403D">
      <w:pPr>
        <w:spacing w:after="0" w:line="240" w:lineRule="auto"/>
      </w:pPr>
      <w:r>
        <w:separator/>
      </w:r>
    </w:p>
  </w:footnote>
  <w:footnote w:type="continuationSeparator" w:id="0">
    <w:p w14:paraId="7B50C545" w14:textId="77777777" w:rsidR="0028403D" w:rsidRDefault="00284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20BB"/>
    <w:multiLevelType w:val="hybridMultilevel"/>
    <w:tmpl w:val="6030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0"/>
    <w:rsid w:val="00007491"/>
    <w:rsid w:val="000216CE"/>
    <w:rsid w:val="00021B44"/>
    <w:rsid w:val="00027EED"/>
    <w:rsid w:val="00034663"/>
    <w:rsid w:val="00036E46"/>
    <w:rsid w:val="00040C56"/>
    <w:rsid w:val="00053BA6"/>
    <w:rsid w:val="000855EA"/>
    <w:rsid w:val="000A28DF"/>
    <w:rsid w:val="000B5320"/>
    <w:rsid w:val="000B6C6F"/>
    <w:rsid w:val="000E3459"/>
    <w:rsid w:val="000F35F7"/>
    <w:rsid w:val="000F74A1"/>
    <w:rsid w:val="00100C4B"/>
    <w:rsid w:val="00111865"/>
    <w:rsid w:val="00113EC9"/>
    <w:rsid w:val="00113EEB"/>
    <w:rsid w:val="00117890"/>
    <w:rsid w:val="00126C82"/>
    <w:rsid w:val="00147306"/>
    <w:rsid w:val="00165E96"/>
    <w:rsid w:val="0018220D"/>
    <w:rsid w:val="001B1F6A"/>
    <w:rsid w:val="001E15E8"/>
    <w:rsid w:val="001E6E69"/>
    <w:rsid w:val="001F538D"/>
    <w:rsid w:val="002107E4"/>
    <w:rsid w:val="0021101F"/>
    <w:rsid w:val="00214F6D"/>
    <w:rsid w:val="002271E9"/>
    <w:rsid w:val="00235465"/>
    <w:rsid w:val="0024312B"/>
    <w:rsid w:val="002431E6"/>
    <w:rsid w:val="002511BE"/>
    <w:rsid w:val="002552C2"/>
    <w:rsid w:val="00272773"/>
    <w:rsid w:val="0028403D"/>
    <w:rsid w:val="00290B28"/>
    <w:rsid w:val="00290F16"/>
    <w:rsid w:val="002C7BA9"/>
    <w:rsid w:val="002D09BF"/>
    <w:rsid w:val="002E636F"/>
    <w:rsid w:val="002F5FBA"/>
    <w:rsid w:val="002F6CF2"/>
    <w:rsid w:val="00307DF5"/>
    <w:rsid w:val="00310432"/>
    <w:rsid w:val="00310B52"/>
    <w:rsid w:val="00315B42"/>
    <w:rsid w:val="003251CF"/>
    <w:rsid w:val="00330903"/>
    <w:rsid w:val="00331C23"/>
    <w:rsid w:val="00337A29"/>
    <w:rsid w:val="003456D1"/>
    <w:rsid w:val="00347B05"/>
    <w:rsid w:val="00351C84"/>
    <w:rsid w:val="00374935"/>
    <w:rsid w:val="00380595"/>
    <w:rsid w:val="003806F1"/>
    <w:rsid w:val="00384072"/>
    <w:rsid w:val="00384CEB"/>
    <w:rsid w:val="00385841"/>
    <w:rsid w:val="003902B1"/>
    <w:rsid w:val="00392378"/>
    <w:rsid w:val="003A5347"/>
    <w:rsid w:val="003A609F"/>
    <w:rsid w:val="003B7BF6"/>
    <w:rsid w:val="003C774F"/>
    <w:rsid w:val="003D7275"/>
    <w:rsid w:val="003E23A3"/>
    <w:rsid w:val="003E7831"/>
    <w:rsid w:val="003F360E"/>
    <w:rsid w:val="003F3B33"/>
    <w:rsid w:val="00403BCE"/>
    <w:rsid w:val="00405C6E"/>
    <w:rsid w:val="00421450"/>
    <w:rsid w:val="004233ED"/>
    <w:rsid w:val="00443C61"/>
    <w:rsid w:val="00444522"/>
    <w:rsid w:val="00444947"/>
    <w:rsid w:val="004638CA"/>
    <w:rsid w:val="00474886"/>
    <w:rsid w:val="00480F99"/>
    <w:rsid w:val="00487A7E"/>
    <w:rsid w:val="0049432A"/>
    <w:rsid w:val="004A2C95"/>
    <w:rsid w:val="004A40AD"/>
    <w:rsid w:val="004C01B3"/>
    <w:rsid w:val="004C24B3"/>
    <w:rsid w:val="004C60DA"/>
    <w:rsid w:val="004C64AE"/>
    <w:rsid w:val="004C6637"/>
    <w:rsid w:val="004D583E"/>
    <w:rsid w:val="0050148A"/>
    <w:rsid w:val="005155A3"/>
    <w:rsid w:val="0052381D"/>
    <w:rsid w:val="00534B87"/>
    <w:rsid w:val="0053513E"/>
    <w:rsid w:val="0054396F"/>
    <w:rsid w:val="0055498A"/>
    <w:rsid w:val="00563B1B"/>
    <w:rsid w:val="00573283"/>
    <w:rsid w:val="00577DCF"/>
    <w:rsid w:val="005A1604"/>
    <w:rsid w:val="005A3A67"/>
    <w:rsid w:val="005A70A4"/>
    <w:rsid w:val="005B5F2F"/>
    <w:rsid w:val="005B6F32"/>
    <w:rsid w:val="005B7346"/>
    <w:rsid w:val="005C044E"/>
    <w:rsid w:val="005F114B"/>
    <w:rsid w:val="006003AF"/>
    <w:rsid w:val="00612E7A"/>
    <w:rsid w:val="00615239"/>
    <w:rsid w:val="006261F2"/>
    <w:rsid w:val="00646944"/>
    <w:rsid w:val="0065145D"/>
    <w:rsid w:val="0065207F"/>
    <w:rsid w:val="006536F6"/>
    <w:rsid w:val="0065558D"/>
    <w:rsid w:val="00664295"/>
    <w:rsid w:val="00667A6B"/>
    <w:rsid w:val="0067647D"/>
    <w:rsid w:val="0067749D"/>
    <w:rsid w:val="006854D2"/>
    <w:rsid w:val="00693B7D"/>
    <w:rsid w:val="006A03C4"/>
    <w:rsid w:val="006A10FC"/>
    <w:rsid w:val="006B6312"/>
    <w:rsid w:val="006C20E2"/>
    <w:rsid w:val="006C36C0"/>
    <w:rsid w:val="006C4147"/>
    <w:rsid w:val="006C65D3"/>
    <w:rsid w:val="006D4A74"/>
    <w:rsid w:val="006E1ED7"/>
    <w:rsid w:val="006E75C2"/>
    <w:rsid w:val="007002ED"/>
    <w:rsid w:val="007056FC"/>
    <w:rsid w:val="007162F6"/>
    <w:rsid w:val="0073167A"/>
    <w:rsid w:val="007370B3"/>
    <w:rsid w:val="007404A5"/>
    <w:rsid w:val="00740F5F"/>
    <w:rsid w:val="00745587"/>
    <w:rsid w:val="00764FAA"/>
    <w:rsid w:val="00765A0F"/>
    <w:rsid w:val="007671F8"/>
    <w:rsid w:val="00772339"/>
    <w:rsid w:val="007723D5"/>
    <w:rsid w:val="00776CA4"/>
    <w:rsid w:val="007827D8"/>
    <w:rsid w:val="00784B4C"/>
    <w:rsid w:val="007973F3"/>
    <w:rsid w:val="007A531D"/>
    <w:rsid w:val="007B1BEB"/>
    <w:rsid w:val="007B7634"/>
    <w:rsid w:val="007D6A27"/>
    <w:rsid w:val="007E2FAE"/>
    <w:rsid w:val="007F68F9"/>
    <w:rsid w:val="00807A49"/>
    <w:rsid w:val="00822BA9"/>
    <w:rsid w:val="008239C4"/>
    <w:rsid w:val="00830091"/>
    <w:rsid w:val="00831BC1"/>
    <w:rsid w:val="00833086"/>
    <w:rsid w:val="00833647"/>
    <w:rsid w:val="008379E6"/>
    <w:rsid w:val="00845427"/>
    <w:rsid w:val="00845B18"/>
    <w:rsid w:val="008816C9"/>
    <w:rsid w:val="008A1BC2"/>
    <w:rsid w:val="008C48DC"/>
    <w:rsid w:val="008D0EB1"/>
    <w:rsid w:val="008D25B6"/>
    <w:rsid w:val="008D7CE4"/>
    <w:rsid w:val="008F2F71"/>
    <w:rsid w:val="008F58D1"/>
    <w:rsid w:val="009068F9"/>
    <w:rsid w:val="009157B6"/>
    <w:rsid w:val="00917DC9"/>
    <w:rsid w:val="009420B5"/>
    <w:rsid w:val="009558A7"/>
    <w:rsid w:val="00957F27"/>
    <w:rsid w:val="00975DBE"/>
    <w:rsid w:val="00980101"/>
    <w:rsid w:val="00980B7A"/>
    <w:rsid w:val="00983EA6"/>
    <w:rsid w:val="00987202"/>
    <w:rsid w:val="00993CAC"/>
    <w:rsid w:val="00995DD4"/>
    <w:rsid w:val="009A4C7F"/>
    <w:rsid w:val="009B3400"/>
    <w:rsid w:val="009B6A6A"/>
    <w:rsid w:val="009C33EA"/>
    <w:rsid w:val="009C6E78"/>
    <w:rsid w:val="009C7D06"/>
    <w:rsid w:val="009D2A3E"/>
    <w:rsid w:val="009E4069"/>
    <w:rsid w:val="00A0049B"/>
    <w:rsid w:val="00A23916"/>
    <w:rsid w:val="00A24FC7"/>
    <w:rsid w:val="00A33679"/>
    <w:rsid w:val="00A51AC5"/>
    <w:rsid w:val="00A57EE0"/>
    <w:rsid w:val="00A73AC9"/>
    <w:rsid w:val="00A771ED"/>
    <w:rsid w:val="00A83EE8"/>
    <w:rsid w:val="00A90870"/>
    <w:rsid w:val="00A919FC"/>
    <w:rsid w:val="00AA24A6"/>
    <w:rsid w:val="00AA2A0A"/>
    <w:rsid w:val="00AA5FCB"/>
    <w:rsid w:val="00AA6990"/>
    <w:rsid w:val="00AC51C2"/>
    <w:rsid w:val="00AD63AA"/>
    <w:rsid w:val="00AD677D"/>
    <w:rsid w:val="00AE479D"/>
    <w:rsid w:val="00AE6756"/>
    <w:rsid w:val="00AE7CDA"/>
    <w:rsid w:val="00B2636B"/>
    <w:rsid w:val="00B3096C"/>
    <w:rsid w:val="00B331E2"/>
    <w:rsid w:val="00B45A7D"/>
    <w:rsid w:val="00B56FE4"/>
    <w:rsid w:val="00B6451D"/>
    <w:rsid w:val="00B7647A"/>
    <w:rsid w:val="00B769F2"/>
    <w:rsid w:val="00B77197"/>
    <w:rsid w:val="00B84362"/>
    <w:rsid w:val="00B92B7A"/>
    <w:rsid w:val="00B9780F"/>
    <w:rsid w:val="00BA4B8E"/>
    <w:rsid w:val="00BA6134"/>
    <w:rsid w:val="00BA680B"/>
    <w:rsid w:val="00BD06CD"/>
    <w:rsid w:val="00BD262E"/>
    <w:rsid w:val="00BD27A6"/>
    <w:rsid w:val="00BE6670"/>
    <w:rsid w:val="00C032AA"/>
    <w:rsid w:val="00C046A4"/>
    <w:rsid w:val="00C1097C"/>
    <w:rsid w:val="00C12314"/>
    <w:rsid w:val="00C15769"/>
    <w:rsid w:val="00C1663E"/>
    <w:rsid w:val="00C20F89"/>
    <w:rsid w:val="00C231E8"/>
    <w:rsid w:val="00C2566A"/>
    <w:rsid w:val="00C327BF"/>
    <w:rsid w:val="00C332A1"/>
    <w:rsid w:val="00C36D81"/>
    <w:rsid w:val="00C37D6E"/>
    <w:rsid w:val="00C60E0C"/>
    <w:rsid w:val="00C615CD"/>
    <w:rsid w:val="00C641B1"/>
    <w:rsid w:val="00C671F5"/>
    <w:rsid w:val="00C71F06"/>
    <w:rsid w:val="00C8517D"/>
    <w:rsid w:val="00CA4CAA"/>
    <w:rsid w:val="00CA736E"/>
    <w:rsid w:val="00CB4F6B"/>
    <w:rsid w:val="00CC717F"/>
    <w:rsid w:val="00CF5B38"/>
    <w:rsid w:val="00D077CF"/>
    <w:rsid w:val="00D102B4"/>
    <w:rsid w:val="00D11398"/>
    <w:rsid w:val="00D30FB9"/>
    <w:rsid w:val="00D31FA5"/>
    <w:rsid w:val="00D41E3C"/>
    <w:rsid w:val="00D43B27"/>
    <w:rsid w:val="00D44939"/>
    <w:rsid w:val="00D51652"/>
    <w:rsid w:val="00D53304"/>
    <w:rsid w:val="00D56BB7"/>
    <w:rsid w:val="00D56E72"/>
    <w:rsid w:val="00D60C7C"/>
    <w:rsid w:val="00D7787F"/>
    <w:rsid w:val="00D82C0D"/>
    <w:rsid w:val="00DA5F07"/>
    <w:rsid w:val="00DB106A"/>
    <w:rsid w:val="00DC517D"/>
    <w:rsid w:val="00DC628C"/>
    <w:rsid w:val="00DD2C0F"/>
    <w:rsid w:val="00DF1220"/>
    <w:rsid w:val="00DF1A82"/>
    <w:rsid w:val="00E02DCA"/>
    <w:rsid w:val="00E115C0"/>
    <w:rsid w:val="00E50C98"/>
    <w:rsid w:val="00E52F62"/>
    <w:rsid w:val="00E53513"/>
    <w:rsid w:val="00E53DF4"/>
    <w:rsid w:val="00E565C6"/>
    <w:rsid w:val="00E622A2"/>
    <w:rsid w:val="00E65865"/>
    <w:rsid w:val="00E81311"/>
    <w:rsid w:val="00EA01A4"/>
    <w:rsid w:val="00EA75EB"/>
    <w:rsid w:val="00EB5664"/>
    <w:rsid w:val="00EC5832"/>
    <w:rsid w:val="00ED0F9F"/>
    <w:rsid w:val="00ED1538"/>
    <w:rsid w:val="00EE2154"/>
    <w:rsid w:val="00EE3B50"/>
    <w:rsid w:val="00EE62D4"/>
    <w:rsid w:val="00EE766D"/>
    <w:rsid w:val="00EF6B2E"/>
    <w:rsid w:val="00F00223"/>
    <w:rsid w:val="00F02349"/>
    <w:rsid w:val="00F05651"/>
    <w:rsid w:val="00F06D7A"/>
    <w:rsid w:val="00F11536"/>
    <w:rsid w:val="00F162BA"/>
    <w:rsid w:val="00F163F6"/>
    <w:rsid w:val="00F30B4A"/>
    <w:rsid w:val="00F43E44"/>
    <w:rsid w:val="00F47E9D"/>
    <w:rsid w:val="00F55721"/>
    <w:rsid w:val="00F6076C"/>
    <w:rsid w:val="00F75A2F"/>
    <w:rsid w:val="00F972C0"/>
    <w:rsid w:val="00FA66CE"/>
    <w:rsid w:val="00FC161E"/>
    <w:rsid w:val="00FC37AE"/>
    <w:rsid w:val="00FC7A93"/>
    <w:rsid w:val="00FD0799"/>
    <w:rsid w:val="00FD281F"/>
    <w:rsid w:val="00FD50D4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72368"/>
  <w15:docId w15:val="{6D9C9774-CCD7-4108-B20D-E5A5691C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9E40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E406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E406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E406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E40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3CACB-D614-492E-ACD1-F5591CBF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6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Салтанат Омуркулова</cp:lastModifiedBy>
  <cp:revision>103</cp:revision>
  <cp:lastPrinted>2020-04-14T08:43:00Z</cp:lastPrinted>
  <dcterms:created xsi:type="dcterms:W3CDTF">2019-03-28T10:24:00Z</dcterms:created>
  <dcterms:modified xsi:type="dcterms:W3CDTF">2020-04-15T08:07:00Z</dcterms:modified>
</cp:coreProperties>
</file>